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BDFC6" w14:textId="57E9E113" w:rsidR="00226955" w:rsidRPr="00C02277" w:rsidRDefault="00226955" w:rsidP="00DD2F7F">
      <w:pPr>
        <w:autoSpaceDE w:val="0"/>
        <w:autoSpaceDN w:val="0"/>
        <w:adjustRightInd w:val="0"/>
        <w:rPr>
          <w:rFonts w:ascii="Republika" w:hAnsi="Republika"/>
          <w:b/>
          <w:caps/>
          <w:sz w:val="20"/>
          <w:szCs w:val="20"/>
        </w:rPr>
      </w:pPr>
      <w:r w:rsidRPr="00C02277">
        <w:rPr>
          <w:rFonts w:ascii="Republika" w:hAnsi="Republika"/>
        </w:rPr>
        <w:t xml:space="preserve"> </w:t>
      </w:r>
    </w:p>
    <w:p w14:paraId="76B49D99" w14:textId="77777777" w:rsidR="00226955" w:rsidRPr="00C02277" w:rsidRDefault="00226955" w:rsidP="00226955">
      <w:pPr>
        <w:pStyle w:val="Glava"/>
        <w:tabs>
          <w:tab w:val="left" w:pos="5112"/>
        </w:tabs>
        <w:spacing w:after="120" w:line="240" w:lineRule="exact"/>
        <w:ind w:firstLine="426"/>
        <w:rPr>
          <w:rFonts w:ascii="Republika" w:hAnsi="Republika"/>
          <w:b/>
          <w:caps/>
          <w:sz w:val="20"/>
          <w:szCs w:val="20"/>
        </w:rPr>
      </w:pPr>
    </w:p>
    <w:p w14:paraId="3DCBE7D1" w14:textId="58DBD198" w:rsidR="00C06BE7" w:rsidRPr="00C02277" w:rsidRDefault="00C06BE7" w:rsidP="00DD2F7F">
      <w:pPr>
        <w:tabs>
          <w:tab w:val="left" w:pos="0"/>
          <w:tab w:val="left" w:pos="5103"/>
        </w:tabs>
        <w:spacing w:after="60"/>
        <w:rPr>
          <w:rFonts w:ascii="Arial" w:hAnsi="Arial"/>
          <w:sz w:val="16"/>
          <w:szCs w:val="16"/>
        </w:rPr>
      </w:pPr>
      <w:r w:rsidRPr="00C02277">
        <w:rPr>
          <w:rFonts w:ascii="Arial" w:hAnsi="Arial" w:cs="Arial"/>
          <w:noProof/>
          <w:sz w:val="20"/>
          <w:szCs w:val="20"/>
          <w:lang w:eastAsia="sl-SI"/>
        </w:rPr>
        <w:drawing>
          <wp:anchor distT="0" distB="0" distL="114300" distR="114300" simplePos="0" relativeHeight="251660288" behindDoc="1" locked="0" layoutInCell="1" allowOverlap="1" wp14:anchorId="06FD1E76" wp14:editId="378644F9">
            <wp:simplePos x="0" y="0"/>
            <wp:positionH relativeFrom="column">
              <wp:posOffset>3787140</wp:posOffset>
            </wp:positionH>
            <wp:positionV relativeFrom="paragraph">
              <wp:posOffset>-962660</wp:posOffset>
            </wp:positionV>
            <wp:extent cx="2049780" cy="991235"/>
            <wp:effectExtent l="0" t="0" r="7620" b="0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EKP_strukturni_in_investicijski_skladi_SLO_slogan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9780" cy="991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6955" w:rsidRPr="00C02277">
        <w:rPr>
          <w:rFonts w:ascii="Arial" w:hAnsi="Arial"/>
          <w:sz w:val="16"/>
          <w:szCs w:val="16"/>
        </w:rPr>
        <w:t xml:space="preserve">             </w:t>
      </w:r>
      <w:r w:rsidR="003C6C8C" w:rsidRPr="00C02277">
        <w:rPr>
          <w:rFonts w:ascii="Arial" w:hAnsi="Arial"/>
          <w:sz w:val="16"/>
          <w:szCs w:val="16"/>
        </w:rPr>
        <w:tab/>
      </w:r>
      <w:r w:rsidR="00226955" w:rsidRPr="00C02277">
        <w:rPr>
          <w:rFonts w:ascii="Arial" w:hAnsi="Arial"/>
          <w:sz w:val="16"/>
          <w:szCs w:val="16"/>
        </w:rPr>
        <w:tab/>
      </w:r>
    </w:p>
    <w:p w14:paraId="70E7A71D" w14:textId="77777777" w:rsidR="004A7410" w:rsidRPr="00C02277" w:rsidRDefault="004A7410" w:rsidP="00AE2610">
      <w:pPr>
        <w:tabs>
          <w:tab w:val="left" w:pos="6521"/>
        </w:tabs>
        <w:spacing w:after="40"/>
        <w:rPr>
          <w:rFonts w:ascii="Arial" w:hAnsi="Arial" w:cs="Arial"/>
          <w:sz w:val="20"/>
          <w:szCs w:val="20"/>
        </w:rPr>
      </w:pPr>
    </w:p>
    <w:p w14:paraId="503437F4" w14:textId="77777777" w:rsidR="004D11A4" w:rsidRPr="004D11A4" w:rsidRDefault="004D11A4" w:rsidP="004D11A4">
      <w:pPr>
        <w:spacing w:before="100" w:beforeAutospacing="1" w:after="100" w:afterAutospacing="1"/>
        <w:outlineLvl w:val="2"/>
        <w:rPr>
          <w:rFonts w:ascii="Arial" w:eastAsia="Calibri" w:hAnsi="Arial" w:cs="Arial"/>
          <w:b/>
          <w:bCs/>
        </w:rPr>
      </w:pPr>
      <w:r w:rsidRPr="004D11A4">
        <w:rPr>
          <w:rFonts w:ascii="Arial" w:eastAsia="Calibri" w:hAnsi="Arial" w:cs="Arial"/>
          <w:b/>
          <w:bCs/>
        </w:rPr>
        <w:t>OBRAZEC ZA POROČANJE O NEDELUJOČIH OPERACIJAH</w:t>
      </w:r>
    </w:p>
    <w:p w14:paraId="7E536793" w14:textId="488AD19D" w:rsidR="004D11A4" w:rsidRPr="004D11A4" w:rsidRDefault="004D11A4" w:rsidP="004D11A4">
      <w:pPr>
        <w:spacing w:before="100" w:beforeAutospacing="1" w:after="100" w:afterAutospacing="1"/>
        <w:rPr>
          <w:rFonts w:ascii="Arial" w:eastAsia="Calibri" w:hAnsi="Arial" w:cs="Arial"/>
          <w:sz w:val="20"/>
          <w:szCs w:val="20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8"/>
        <w:gridCol w:w="4325"/>
      </w:tblGrid>
      <w:tr w:rsidR="004D11A4" w:rsidRPr="004D11A4" w14:paraId="39D5D46C" w14:textId="77777777" w:rsidTr="004D11A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0B96DBC" w14:textId="77777777" w:rsidR="004D11A4" w:rsidRPr="004D11A4" w:rsidRDefault="004D11A4" w:rsidP="004D11A4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4D11A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1. Splošni podatki o operaciji</w:t>
            </w:r>
          </w:p>
        </w:tc>
        <w:tc>
          <w:tcPr>
            <w:tcW w:w="4280" w:type="dxa"/>
            <w:vAlign w:val="center"/>
            <w:hideMark/>
          </w:tcPr>
          <w:p w14:paraId="44B39E89" w14:textId="77777777" w:rsidR="004D11A4" w:rsidRPr="004D11A4" w:rsidRDefault="004D11A4" w:rsidP="004D11A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D11A4" w:rsidRPr="004D11A4" w14:paraId="04D99453" w14:textId="77777777" w:rsidTr="004D11A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43073A" w14:textId="638A3C52" w:rsidR="004D11A4" w:rsidRPr="004D11A4" w:rsidRDefault="004D11A4" w:rsidP="004D11A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D11A4">
              <w:rPr>
                <w:rFonts w:ascii="Arial" w:eastAsia="Calibri" w:hAnsi="Arial" w:cs="Arial"/>
                <w:sz w:val="20"/>
                <w:szCs w:val="20"/>
              </w:rPr>
              <w:t>Naziv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in šifra</w:t>
            </w:r>
            <w:r w:rsidRPr="004D11A4">
              <w:rPr>
                <w:rFonts w:ascii="Arial" w:eastAsia="Calibri" w:hAnsi="Arial" w:cs="Arial"/>
                <w:sz w:val="20"/>
                <w:szCs w:val="20"/>
              </w:rPr>
              <w:t xml:space="preserve"> operacije</w:t>
            </w:r>
          </w:p>
        </w:tc>
        <w:tc>
          <w:tcPr>
            <w:tcW w:w="4280" w:type="dxa"/>
            <w:vAlign w:val="center"/>
            <w:hideMark/>
          </w:tcPr>
          <w:p w14:paraId="35792DAA" w14:textId="77777777" w:rsidR="004D11A4" w:rsidRPr="004D11A4" w:rsidRDefault="004D11A4" w:rsidP="004D11A4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D11A4" w:rsidRPr="004D11A4" w14:paraId="3ECAA0E4" w14:textId="77777777" w:rsidTr="004D11A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1BE528" w14:textId="77777777" w:rsidR="004D11A4" w:rsidRPr="004D11A4" w:rsidRDefault="004D11A4" w:rsidP="004D11A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D11A4">
              <w:rPr>
                <w:rFonts w:ascii="Arial" w:eastAsia="Calibri" w:hAnsi="Arial" w:cs="Arial"/>
                <w:sz w:val="20"/>
                <w:szCs w:val="20"/>
              </w:rPr>
              <w:t>Št. odločbe / pogodbe o sofinanciranju</w:t>
            </w:r>
          </w:p>
        </w:tc>
        <w:tc>
          <w:tcPr>
            <w:tcW w:w="4280" w:type="dxa"/>
            <w:vAlign w:val="center"/>
            <w:hideMark/>
          </w:tcPr>
          <w:p w14:paraId="0B33016E" w14:textId="77777777" w:rsidR="004D11A4" w:rsidRPr="004D11A4" w:rsidRDefault="004D11A4" w:rsidP="004D11A4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D11A4" w:rsidRPr="004D11A4" w14:paraId="528B014B" w14:textId="77777777" w:rsidTr="004D11A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8B330D" w14:textId="590CD3C3" w:rsidR="004D11A4" w:rsidRPr="004D11A4" w:rsidRDefault="004D11A4" w:rsidP="004D11A4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U</w:t>
            </w:r>
            <w:r w:rsidRPr="004D11A4">
              <w:rPr>
                <w:rFonts w:ascii="Arial" w:eastAsia="Calibri" w:hAnsi="Arial" w:cs="Arial"/>
                <w:sz w:val="20"/>
                <w:szCs w:val="20"/>
              </w:rPr>
              <w:t>pravičenec</w:t>
            </w:r>
          </w:p>
        </w:tc>
        <w:tc>
          <w:tcPr>
            <w:tcW w:w="4280" w:type="dxa"/>
            <w:vAlign w:val="center"/>
            <w:hideMark/>
          </w:tcPr>
          <w:p w14:paraId="3D326CF6" w14:textId="77777777" w:rsidR="004D11A4" w:rsidRPr="004D11A4" w:rsidRDefault="004D11A4" w:rsidP="004D11A4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D11A4" w:rsidRPr="004D11A4" w14:paraId="1AC5F576" w14:textId="77777777" w:rsidTr="004D11A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DD5957" w14:textId="77777777" w:rsidR="004D11A4" w:rsidRPr="004D11A4" w:rsidRDefault="004D11A4" w:rsidP="004D11A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D11A4">
              <w:rPr>
                <w:rFonts w:ascii="Arial" w:eastAsia="Calibri" w:hAnsi="Arial" w:cs="Arial"/>
                <w:sz w:val="20"/>
                <w:szCs w:val="20"/>
              </w:rPr>
              <w:t>Posredniški organ (PO)</w:t>
            </w:r>
          </w:p>
        </w:tc>
        <w:tc>
          <w:tcPr>
            <w:tcW w:w="4280" w:type="dxa"/>
            <w:vAlign w:val="center"/>
            <w:hideMark/>
          </w:tcPr>
          <w:p w14:paraId="40B92B7B" w14:textId="77777777" w:rsidR="004D11A4" w:rsidRPr="004D11A4" w:rsidRDefault="004D11A4" w:rsidP="004D11A4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D11A4" w:rsidRPr="004D11A4" w14:paraId="79CFB6EE" w14:textId="77777777" w:rsidTr="004D11A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66794C" w14:textId="77777777" w:rsidR="004D11A4" w:rsidRPr="004D11A4" w:rsidRDefault="004D11A4" w:rsidP="004D11A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D11A4">
              <w:rPr>
                <w:rFonts w:ascii="Arial" w:eastAsia="Calibri" w:hAnsi="Arial" w:cs="Arial"/>
                <w:sz w:val="20"/>
                <w:szCs w:val="20"/>
              </w:rPr>
              <w:t>Datum zaključka operacije (po pogodbi)</w:t>
            </w:r>
          </w:p>
        </w:tc>
        <w:tc>
          <w:tcPr>
            <w:tcW w:w="4280" w:type="dxa"/>
            <w:vAlign w:val="center"/>
            <w:hideMark/>
          </w:tcPr>
          <w:p w14:paraId="714832BF" w14:textId="77777777" w:rsidR="004D11A4" w:rsidRPr="004D11A4" w:rsidRDefault="004D11A4" w:rsidP="004D11A4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D11A4" w:rsidRPr="004D11A4" w14:paraId="6F84D4B6" w14:textId="77777777" w:rsidTr="004D11A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A9B7E1" w14:textId="77777777" w:rsidR="004D11A4" w:rsidRPr="004D11A4" w:rsidRDefault="004D11A4" w:rsidP="004D11A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D11A4">
              <w:rPr>
                <w:rFonts w:ascii="Arial" w:eastAsia="Calibri" w:hAnsi="Arial" w:cs="Arial"/>
                <w:sz w:val="20"/>
                <w:szCs w:val="20"/>
              </w:rPr>
              <w:t>Dejansko zaključena (DA/NE)</w:t>
            </w:r>
          </w:p>
        </w:tc>
        <w:tc>
          <w:tcPr>
            <w:tcW w:w="4280" w:type="dxa"/>
            <w:vAlign w:val="center"/>
            <w:hideMark/>
          </w:tcPr>
          <w:p w14:paraId="7A001078" w14:textId="77777777" w:rsidR="004D11A4" w:rsidRPr="004D11A4" w:rsidRDefault="004D11A4" w:rsidP="004D11A4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D11A4" w:rsidRPr="004D11A4" w14:paraId="3129925E" w14:textId="77777777" w:rsidTr="004D11A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E1338A" w14:textId="77777777" w:rsidR="004D11A4" w:rsidRPr="004D11A4" w:rsidRDefault="004D11A4" w:rsidP="004D11A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D11A4">
              <w:rPr>
                <w:rFonts w:ascii="Arial" w:eastAsia="Calibri" w:hAnsi="Arial" w:cs="Arial"/>
                <w:sz w:val="20"/>
                <w:szCs w:val="20"/>
              </w:rPr>
              <w:t>Ali je operacija delujoča (DA/NE)</w:t>
            </w:r>
          </w:p>
        </w:tc>
        <w:tc>
          <w:tcPr>
            <w:tcW w:w="4280" w:type="dxa"/>
            <w:vAlign w:val="center"/>
            <w:hideMark/>
          </w:tcPr>
          <w:p w14:paraId="3B8324DA" w14:textId="77777777" w:rsidR="004D11A4" w:rsidRPr="004D11A4" w:rsidRDefault="004D11A4" w:rsidP="004D11A4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22E0EB74" w14:textId="77777777" w:rsidR="004D11A4" w:rsidRPr="004D11A4" w:rsidRDefault="004D11A4" w:rsidP="004D11A4">
      <w:pPr>
        <w:rPr>
          <w:rFonts w:ascii="Arial" w:eastAsia="Calibri" w:hAnsi="Arial" w:cs="Arial"/>
          <w:sz w:val="20"/>
          <w:szCs w:val="20"/>
        </w:rPr>
      </w:pPr>
      <w:r w:rsidRPr="004D11A4">
        <w:rPr>
          <w:rFonts w:ascii="Arial" w:eastAsia="Calibri" w:hAnsi="Arial" w:cs="Arial"/>
          <w:sz w:val="20"/>
          <w:szCs w:val="20"/>
        </w:rPr>
        <w:pict w14:anchorId="370D9117">
          <v:rect id="_x0000_i1025" style="width:0;height:1.5pt" o:hralign="center" o:hrstd="t" o:hr="t" fillcolor="#a0a0a0" stroked="f"/>
        </w:pic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3"/>
        <w:gridCol w:w="6300"/>
      </w:tblGrid>
      <w:tr w:rsidR="003F3438" w:rsidRPr="004D11A4" w14:paraId="2F91FE35" w14:textId="77777777" w:rsidTr="003F3438">
        <w:trPr>
          <w:tblHeader/>
          <w:tblCellSpacing w:w="15" w:type="dxa"/>
        </w:trPr>
        <w:tc>
          <w:tcPr>
            <w:tcW w:w="7873" w:type="dxa"/>
            <w:gridSpan w:val="2"/>
            <w:vAlign w:val="center"/>
            <w:hideMark/>
          </w:tcPr>
          <w:p w14:paraId="346F5EBB" w14:textId="56CD3F50" w:rsidR="003F3438" w:rsidRPr="004D11A4" w:rsidRDefault="003F3438" w:rsidP="004D11A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D11A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2. Poročilo za obdobje</w:t>
            </w:r>
          </w:p>
        </w:tc>
      </w:tr>
      <w:tr w:rsidR="004D11A4" w:rsidRPr="004D11A4" w14:paraId="15A063FE" w14:textId="77777777" w:rsidTr="004D11A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D1FBAB" w14:textId="77777777" w:rsidR="004D11A4" w:rsidRPr="004D11A4" w:rsidRDefault="004D11A4" w:rsidP="004D11A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D11A4">
              <w:rPr>
                <w:rFonts w:ascii="Arial" w:eastAsia="Calibri" w:hAnsi="Arial" w:cs="Arial"/>
                <w:sz w:val="20"/>
                <w:szCs w:val="20"/>
              </w:rPr>
              <w:t>Presečni datum</w:t>
            </w:r>
          </w:p>
        </w:tc>
        <w:tc>
          <w:tcPr>
            <w:tcW w:w="5670" w:type="dxa"/>
            <w:vAlign w:val="center"/>
            <w:hideMark/>
          </w:tcPr>
          <w:p w14:paraId="28B07C61" w14:textId="77777777" w:rsidR="004D11A4" w:rsidRPr="004D11A4" w:rsidRDefault="004D11A4" w:rsidP="004D11A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D11A4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4D11A4">
              <w:rPr>
                <w:rFonts w:ascii="Arial" w:eastAsia="Calibri" w:hAnsi="Arial" w:cs="Arial"/>
                <w:sz w:val="20"/>
                <w:szCs w:val="20"/>
              </w:rPr>
              <w:t xml:space="preserve"> 31. 3. </w:t>
            </w:r>
            <w:r w:rsidRPr="004D11A4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4D11A4">
              <w:rPr>
                <w:rFonts w:ascii="Arial" w:eastAsia="Calibri" w:hAnsi="Arial" w:cs="Arial"/>
                <w:sz w:val="20"/>
                <w:szCs w:val="20"/>
              </w:rPr>
              <w:t xml:space="preserve"> 30. 6. </w:t>
            </w:r>
            <w:r w:rsidRPr="004D11A4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4D11A4">
              <w:rPr>
                <w:rFonts w:ascii="Arial" w:eastAsia="Calibri" w:hAnsi="Arial" w:cs="Arial"/>
                <w:sz w:val="20"/>
                <w:szCs w:val="20"/>
              </w:rPr>
              <w:t xml:space="preserve"> 30. 9. </w:t>
            </w:r>
            <w:r w:rsidRPr="004D11A4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4D11A4">
              <w:rPr>
                <w:rFonts w:ascii="Arial" w:eastAsia="Calibri" w:hAnsi="Arial" w:cs="Arial"/>
                <w:sz w:val="20"/>
                <w:szCs w:val="20"/>
              </w:rPr>
              <w:t xml:space="preserve"> 31. 12.</w:t>
            </w:r>
          </w:p>
        </w:tc>
      </w:tr>
      <w:tr w:rsidR="004D11A4" w:rsidRPr="004D11A4" w14:paraId="2E74A8FC" w14:textId="77777777" w:rsidTr="004D11A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28B714" w14:textId="77777777" w:rsidR="004D11A4" w:rsidRPr="004D11A4" w:rsidRDefault="004D11A4" w:rsidP="004D11A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D11A4">
              <w:rPr>
                <w:rFonts w:ascii="Arial" w:eastAsia="Calibri" w:hAnsi="Arial" w:cs="Arial"/>
                <w:sz w:val="20"/>
                <w:szCs w:val="20"/>
              </w:rPr>
              <w:t>Leto</w:t>
            </w:r>
          </w:p>
        </w:tc>
        <w:tc>
          <w:tcPr>
            <w:tcW w:w="5670" w:type="dxa"/>
            <w:vAlign w:val="center"/>
            <w:hideMark/>
          </w:tcPr>
          <w:p w14:paraId="46044FC2" w14:textId="77777777" w:rsidR="004D11A4" w:rsidRPr="004D11A4" w:rsidRDefault="004D11A4" w:rsidP="004D11A4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4C83876A" w14:textId="77777777" w:rsidR="004D11A4" w:rsidRPr="004D11A4" w:rsidRDefault="004D11A4" w:rsidP="004D11A4">
      <w:pPr>
        <w:rPr>
          <w:rFonts w:ascii="Arial" w:eastAsia="Calibri" w:hAnsi="Arial" w:cs="Arial"/>
          <w:sz w:val="20"/>
          <w:szCs w:val="20"/>
        </w:rPr>
      </w:pPr>
      <w:r w:rsidRPr="004D11A4">
        <w:rPr>
          <w:rFonts w:ascii="Arial" w:eastAsia="Calibri" w:hAnsi="Arial" w:cs="Arial"/>
          <w:sz w:val="20"/>
          <w:szCs w:val="20"/>
        </w:rPr>
        <w:pict w14:anchorId="1E83EE42">
          <v:rect id="_x0000_i1026" style="width:0;height:1.5pt" o:hralign="center" o:hrstd="t" o:hr="t" fillcolor="#a0a0a0" stroked="f"/>
        </w:pic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33"/>
      </w:tblGrid>
      <w:tr w:rsidR="004D11A4" w:rsidRPr="004D11A4" w14:paraId="7B507D80" w14:textId="77777777" w:rsidTr="004D11A4">
        <w:trPr>
          <w:tblHeader/>
          <w:tblCellSpacing w:w="15" w:type="dxa"/>
        </w:trPr>
        <w:tc>
          <w:tcPr>
            <w:tcW w:w="7873" w:type="dxa"/>
            <w:vAlign w:val="center"/>
            <w:hideMark/>
          </w:tcPr>
          <w:p w14:paraId="6CEECC5D" w14:textId="77777777" w:rsidR="004D11A4" w:rsidRPr="004D11A4" w:rsidRDefault="004D11A4" w:rsidP="004D11A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D11A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3</w:t>
            </w:r>
            <w:r w:rsidRPr="004D11A4">
              <w:rPr>
                <w:rFonts w:ascii="Arial" w:eastAsia="Calibri" w:hAnsi="Arial" w:cs="Arial"/>
                <w:sz w:val="20"/>
                <w:szCs w:val="20"/>
              </w:rPr>
              <w:t xml:space="preserve">. </w:t>
            </w:r>
            <w:r w:rsidRPr="004D11A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Trenutno stanje operacije</w:t>
            </w:r>
          </w:p>
        </w:tc>
      </w:tr>
      <w:tr w:rsidR="004D11A4" w:rsidRPr="004D11A4" w14:paraId="1E5DB156" w14:textId="77777777" w:rsidTr="004D11A4">
        <w:trPr>
          <w:tblCellSpacing w:w="15" w:type="dxa"/>
        </w:trPr>
        <w:tc>
          <w:tcPr>
            <w:tcW w:w="7873" w:type="dxa"/>
            <w:vAlign w:val="center"/>
            <w:hideMark/>
          </w:tcPr>
          <w:p w14:paraId="59EB85CB" w14:textId="77777777" w:rsidR="004D11A4" w:rsidRPr="004D11A4" w:rsidRDefault="004D11A4" w:rsidP="004D11A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D11A4">
              <w:rPr>
                <w:rFonts w:ascii="Arial" w:eastAsia="Calibri" w:hAnsi="Arial" w:cs="Arial"/>
                <w:sz w:val="20"/>
                <w:szCs w:val="20"/>
              </w:rPr>
              <w:t>Opis trenutnega stanja izvajanja ali razlog nedelovanja</w:t>
            </w:r>
          </w:p>
        </w:tc>
      </w:tr>
      <w:tr w:rsidR="004D11A4" w:rsidRPr="004D11A4" w14:paraId="72424FD0" w14:textId="77777777" w:rsidTr="004D11A4">
        <w:trPr>
          <w:trHeight w:val="1505"/>
          <w:tblCellSpacing w:w="15" w:type="dxa"/>
        </w:trPr>
        <w:tc>
          <w:tcPr>
            <w:tcW w:w="7873" w:type="dxa"/>
            <w:vAlign w:val="center"/>
          </w:tcPr>
          <w:p w14:paraId="6128B8B1" w14:textId="77777777" w:rsidR="004D11A4" w:rsidRPr="004D11A4" w:rsidRDefault="004D11A4" w:rsidP="004D11A4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0B68F1A8" w14:textId="45086199" w:rsidR="004D11A4" w:rsidRPr="004D11A4" w:rsidRDefault="004D11A4" w:rsidP="004D11A4">
      <w:pPr>
        <w:rPr>
          <w:rFonts w:ascii="Arial" w:eastAsia="Calibri" w:hAnsi="Arial" w:cs="Arial"/>
          <w:sz w:val="20"/>
          <w:szCs w:val="20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33"/>
      </w:tblGrid>
      <w:tr w:rsidR="004D11A4" w:rsidRPr="004D11A4" w14:paraId="373BB3E9" w14:textId="77777777" w:rsidTr="004D11A4">
        <w:trPr>
          <w:tblHeader/>
          <w:tblCellSpacing w:w="15" w:type="dxa"/>
        </w:trPr>
        <w:tc>
          <w:tcPr>
            <w:tcW w:w="7873" w:type="dxa"/>
            <w:vAlign w:val="center"/>
            <w:hideMark/>
          </w:tcPr>
          <w:p w14:paraId="540B8376" w14:textId="77777777" w:rsidR="004D11A4" w:rsidRPr="004D11A4" w:rsidRDefault="004D11A4" w:rsidP="004D11A4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4D11A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4. Identificirane težave</w:t>
            </w:r>
          </w:p>
        </w:tc>
      </w:tr>
      <w:tr w:rsidR="004D11A4" w:rsidRPr="004D11A4" w14:paraId="5DC261F1" w14:textId="77777777" w:rsidTr="004D11A4">
        <w:trPr>
          <w:tblCellSpacing w:w="15" w:type="dxa"/>
        </w:trPr>
        <w:tc>
          <w:tcPr>
            <w:tcW w:w="7873" w:type="dxa"/>
            <w:vAlign w:val="center"/>
            <w:hideMark/>
          </w:tcPr>
          <w:p w14:paraId="0871BA8E" w14:textId="77777777" w:rsidR="004D11A4" w:rsidRPr="004D11A4" w:rsidRDefault="004D11A4" w:rsidP="004D11A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D11A4">
              <w:rPr>
                <w:rFonts w:ascii="Arial" w:eastAsia="Calibri" w:hAnsi="Arial" w:cs="Arial"/>
                <w:sz w:val="20"/>
                <w:szCs w:val="20"/>
              </w:rPr>
              <w:t>Opis težav (tehnične, pravne, organizacijske ipd.)</w:t>
            </w:r>
          </w:p>
        </w:tc>
      </w:tr>
      <w:tr w:rsidR="004D11A4" w:rsidRPr="004D11A4" w14:paraId="56A7E357" w14:textId="77777777" w:rsidTr="004D11A4">
        <w:trPr>
          <w:trHeight w:val="1285"/>
          <w:tblCellSpacing w:w="15" w:type="dxa"/>
        </w:trPr>
        <w:tc>
          <w:tcPr>
            <w:tcW w:w="7873" w:type="dxa"/>
            <w:vAlign w:val="center"/>
          </w:tcPr>
          <w:p w14:paraId="4C83E5D1" w14:textId="77777777" w:rsidR="004D11A4" w:rsidRPr="004D11A4" w:rsidRDefault="004D11A4" w:rsidP="004D11A4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05344733" w14:textId="77777777" w:rsidR="004D11A4" w:rsidRPr="004D11A4" w:rsidRDefault="004D11A4" w:rsidP="004D11A4">
      <w:pPr>
        <w:rPr>
          <w:rFonts w:ascii="Arial" w:eastAsia="Calibri" w:hAnsi="Arial" w:cs="Arial"/>
          <w:sz w:val="20"/>
          <w:szCs w:val="20"/>
        </w:rPr>
      </w:pPr>
      <w:r w:rsidRPr="004D11A4">
        <w:rPr>
          <w:rFonts w:ascii="Arial" w:eastAsia="Calibri" w:hAnsi="Arial" w:cs="Arial"/>
          <w:sz w:val="20"/>
          <w:szCs w:val="20"/>
        </w:rPr>
        <w:pict w14:anchorId="3C92BB18">
          <v:rect id="_x0000_i1028" style="width:0;height:1.5pt" o:hralign="center" o:hrstd="t" o:hr="t" fillcolor="#a0a0a0" stroked="f"/>
        </w:pic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38"/>
      </w:tblGrid>
      <w:tr w:rsidR="004D11A4" w:rsidRPr="004D11A4" w14:paraId="535F0472" w14:textId="77777777" w:rsidTr="004D11A4">
        <w:trPr>
          <w:tblHeader/>
          <w:tblCellSpacing w:w="15" w:type="dxa"/>
        </w:trPr>
        <w:tc>
          <w:tcPr>
            <w:tcW w:w="7878" w:type="dxa"/>
            <w:vAlign w:val="center"/>
            <w:hideMark/>
          </w:tcPr>
          <w:p w14:paraId="419C318A" w14:textId="0D8E6105" w:rsidR="004D11A4" w:rsidRPr="004D11A4" w:rsidRDefault="004D11A4" w:rsidP="004D11A4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4D11A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5. Ukrepi za odpravo težav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4D11A4" w:rsidRPr="004D11A4" w14:paraId="2714C899" w14:textId="77777777" w:rsidTr="004D11A4">
        <w:trPr>
          <w:trHeight w:val="239"/>
          <w:tblCellSpacing w:w="15" w:type="dxa"/>
        </w:trPr>
        <w:tc>
          <w:tcPr>
            <w:tcW w:w="7878" w:type="dxa"/>
            <w:vAlign w:val="center"/>
            <w:hideMark/>
          </w:tcPr>
          <w:p w14:paraId="09FC0A6D" w14:textId="2A2CAF78" w:rsidR="004D11A4" w:rsidRPr="004D11A4" w:rsidRDefault="004D11A4" w:rsidP="004D11A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D11A4">
              <w:rPr>
                <w:rFonts w:ascii="Arial" w:eastAsia="Calibri" w:hAnsi="Arial" w:cs="Arial"/>
                <w:sz w:val="20"/>
                <w:szCs w:val="20"/>
              </w:rPr>
              <w:t>Ukrepi, ki so bili že sprejeti</w:t>
            </w:r>
            <w:r>
              <w:rPr>
                <w:rFonts w:ascii="Arial" w:eastAsia="Calibri" w:hAnsi="Arial" w:cs="Arial"/>
                <w:sz w:val="20"/>
                <w:szCs w:val="20"/>
              </w:rPr>
              <w:t>;</w:t>
            </w:r>
            <w:r w:rsidRPr="004D11A4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</w:rPr>
              <w:t>p</w:t>
            </w:r>
            <w:r w:rsidRPr="004D11A4">
              <w:rPr>
                <w:rFonts w:ascii="Arial" w:eastAsia="Calibri" w:hAnsi="Arial" w:cs="Arial"/>
                <w:sz w:val="20"/>
                <w:szCs w:val="20"/>
              </w:rPr>
              <w:t>redlagani novi ukrepi</w:t>
            </w:r>
            <w:r>
              <w:rPr>
                <w:rFonts w:ascii="Arial" w:eastAsia="Calibri" w:hAnsi="Arial" w:cs="Arial"/>
                <w:sz w:val="20"/>
                <w:szCs w:val="20"/>
              </w:rPr>
              <w:t>, r</w:t>
            </w:r>
            <w:r w:rsidRPr="004D11A4">
              <w:rPr>
                <w:rFonts w:ascii="Arial" w:eastAsia="Calibri" w:hAnsi="Arial" w:cs="Arial"/>
                <w:sz w:val="20"/>
                <w:szCs w:val="20"/>
              </w:rPr>
              <w:t xml:space="preserve">oki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in nosilci </w:t>
            </w:r>
            <w:r w:rsidRPr="004D11A4">
              <w:rPr>
                <w:rFonts w:ascii="Arial" w:eastAsia="Calibri" w:hAnsi="Arial" w:cs="Arial"/>
                <w:sz w:val="20"/>
                <w:szCs w:val="20"/>
              </w:rPr>
              <w:t>za izvedbo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ukrepov</w:t>
            </w:r>
          </w:p>
        </w:tc>
      </w:tr>
      <w:tr w:rsidR="004D11A4" w:rsidRPr="004D11A4" w14:paraId="1A5A0BAD" w14:textId="77777777" w:rsidTr="004D11A4">
        <w:trPr>
          <w:trHeight w:val="1715"/>
          <w:tblCellSpacing w:w="15" w:type="dxa"/>
        </w:trPr>
        <w:tc>
          <w:tcPr>
            <w:tcW w:w="7878" w:type="dxa"/>
            <w:vAlign w:val="center"/>
          </w:tcPr>
          <w:p w14:paraId="05474621" w14:textId="77777777" w:rsidR="004D11A4" w:rsidRPr="004D11A4" w:rsidRDefault="004D11A4" w:rsidP="004D11A4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63605FE9" w14:textId="77777777" w:rsidR="004D11A4" w:rsidRPr="004D11A4" w:rsidRDefault="004D11A4" w:rsidP="004D11A4">
      <w:pPr>
        <w:rPr>
          <w:rFonts w:ascii="Arial" w:eastAsia="Calibri" w:hAnsi="Arial" w:cs="Arial"/>
          <w:sz w:val="20"/>
          <w:szCs w:val="20"/>
        </w:rPr>
      </w:pPr>
      <w:r w:rsidRPr="004D11A4">
        <w:rPr>
          <w:rFonts w:ascii="Arial" w:eastAsia="Calibri" w:hAnsi="Arial" w:cs="Arial"/>
          <w:sz w:val="20"/>
          <w:szCs w:val="20"/>
        </w:rPr>
        <w:lastRenderedPageBreak/>
        <w:pict w14:anchorId="64206BF9">
          <v:rect id="_x0000_i1029" style="width:0;height:1.5pt" o:hralign="center" o:hrstd="t" o:hr="t" fillcolor="#a0a0a0" stroked="f"/>
        </w:pic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80"/>
      </w:tblGrid>
      <w:tr w:rsidR="004D11A4" w:rsidRPr="004D11A4" w14:paraId="596AEEBD" w14:textId="77777777" w:rsidTr="00886861">
        <w:trPr>
          <w:tblHeader/>
          <w:tblCellSpacing w:w="15" w:type="dxa"/>
        </w:trPr>
        <w:tc>
          <w:tcPr>
            <w:tcW w:w="8020" w:type="dxa"/>
            <w:vAlign w:val="center"/>
            <w:hideMark/>
          </w:tcPr>
          <w:p w14:paraId="034C4EAE" w14:textId="77777777" w:rsidR="004D11A4" w:rsidRPr="004D11A4" w:rsidRDefault="004D11A4" w:rsidP="004D11A4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4D11A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6. Načrt nadaljnjih aktivnosti</w:t>
            </w:r>
          </w:p>
        </w:tc>
      </w:tr>
      <w:tr w:rsidR="004D11A4" w:rsidRPr="004D11A4" w14:paraId="668B4667" w14:textId="77777777" w:rsidTr="00886861">
        <w:trPr>
          <w:tblCellSpacing w:w="15" w:type="dxa"/>
        </w:trPr>
        <w:tc>
          <w:tcPr>
            <w:tcW w:w="8020" w:type="dxa"/>
            <w:vAlign w:val="center"/>
            <w:hideMark/>
          </w:tcPr>
          <w:p w14:paraId="7655AB7D" w14:textId="76E8371A" w:rsidR="004D11A4" w:rsidRPr="004D11A4" w:rsidRDefault="004D11A4" w:rsidP="004D11A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D11A4">
              <w:rPr>
                <w:rFonts w:ascii="Arial" w:eastAsia="Calibri" w:hAnsi="Arial" w:cs="Arial"/>
                <w:sz w:val="20"/>
                <w:szCs w:val="20"/>
              </w:rPr>
              <w:t>Kratkoročne aktivnosti (naslednji 3 meseci)</w:t>
            </w:r>
            <w:r w:rsidR="00886861">
              <w:rPr>
                <w:rFonts w:ascii="Arial" w:eastAsia="Calibri" w:hAnsi="Arial" w:cs="Arial"/>
                <w:sz w:val="20"/>
                <w:szCs w:val="20"/>
              </w:rPr>
              <w:t xml:space="preserve"> in d</w:t>
            </w:r>
            <w:r w:rsidR="00886861" w:rsidRPr="004D11A4">
              <w:rPr>
                <w:rFonts w:ascii="Arial" w:eastAsia="Calibri" w:hAnsi="Arial" w:cs="Arial"/>
                <w:sz w:val="20"/>
                <w:szCs w:val="20"/>
              </w:rPr>
              <w:t xml:space="preserve">olgoročne aktivnosti (do </w:t>
            </w:r>
            <w:r w:rsidR="00886861">
              <w:rPr>
                <w:rFonts w:ascii="Arial" w:eastAsia="Calibri" w:hAnsi="Arial" w:cs="Arial"/>
                <w:sz w:val="20"/>
                <w:szCs w:val="20"/>
              </w:rPr>
              <w:t>zakl</w:t>
            </w:r>
            <w:r w:rsidR="00886861">
              <w:rPr>
                <w:rFonts w:ascii="Arial" w:eastAsia="Calibri" w:hAnsi="Arial" w:cs="Arial"/>
                <w:sz w:val="20"/>
                <w:szCs w:val="20"/>
              </w:rPr>
              <w:t>j</w:t>
            </w:r>
            <w:r w:rsidR="00886861">
              <w:rPr>
                <w:rFonts w:ascii="Arial" w:eastAsia="Calibri" w:hAnsi="Arial" w:cs="Arial"/>
                <w:sz w:val="20"/>
                <w:szCs w:val="20"/>
              </w:rPr>
              <w:t>učka operacije</w:t>
            </w:r>
            <w:r w:rsidR="00886861" w:rsidRPr="004D11A4">
              <w:rPr>
                <w:rFonts w:ascii="Arial" w:eastAsia="Calibri" w:hAnsi="Arial" w:cs="Arial"/>
                <w:sz w:val="20"/>
                <w:szCs w:val="20"/>
              </w:rPr>
              <w:t>)</w:t>
            </w:r>
          </w:p>
        </w:tc>
      </w:tr>
      <w:tr w:rsidR="004D11A4" w:rsidRPr="004D11A4" w14:paraId="378162AF" w14:textId="77777777" w:rsidTr="00886861">
        <w:trPr>
          <w:trHeight w:val="2339"/>
          <w:tblCellSpacing w:w="15" w:type="dxa"/>
        </w:trPr>
        <w:tc>
          <w:tcPr>
            <w:tcW w:w="8020" w:type="dxa"/>
            <w:vAlign w:val="center"/>
            <w:hideMark/>
          </w:tcPr>
          <w:p w14:paraId="0818C02D" w14:textId="440A10FA" w:rsidR="004D11A4" w:rsidRPr="004D11A4" w:rsidRDefault="004D11A4" w:rsidP="004D11A4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79B3A804" w14:textId="77777777" w:rsidR="004D11A4" w:rsidRPr="004D11A4" w:rsidRDefault="004D11A4" w:rsidP="004D11A4">
      <w:pPr>
        <w:rPr>
          <w:rFonts w:ascii="Arial" w:eastAsia="Calibri" w:hAnsi="Arial" w:cs="Arial"/>
          <w:sz w:val="20"/>
          <w:szCs w:val="20"/>
        </w:rPr>
      </w:pPr>
      <w:r w:rsidRPr="004D11A4">
        <w:rPr>
          <w:rFonts w:ascii="Arial" w:eastAsia="Calibri" w:hAnsi="Arial" w:cs="Arial"/>
          <w:sz w:val="20"/>
          <w:szCs w:val="20"/>
        </w:rPr>
        <w:pict w14:anchorId="4ADB0AA5">
          <v:rect id="_x0000_i1030" style="width:0;height:1.5pt" o:hralign="center" o:hrstd="t" o:hr="t" fillcolor="#a0a0a0" stroked="f"/>
        </w:pic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3"/>
        <w:gridCol w:w="5447"/>
      </w:tblGrid>
      <w:tr w:rsidR="004D11A4" w:rsidRPr="004D11A4" w14:paraId="7C55754E" w14:textId="77777777" w:rsidTr="0088686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5DA966" w14:textId="77777777" w:rsidR="004D11A4" w:rsidRPr="004D11A4" w:rsidRDefault="004D11A4" w:rsidP="004D11A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D11A4">
              <w:rPr>
                <w:rFonts w:ascii="Arial" w:eastAsia="Calibri" w:hAnsi="Arial" w:cs="Arial"/>
                <w:sz w:val="20"/>
                <w:szCs w:val="20"/>
              </w:rPr>
              <w:t>Datum priprave poročila</w:t>
            </w:r>
          </w:p>
        </w:tc>
        <w:tc>
          <w:tcPr>
            <w:tcW w:w="5402" w:type="dxa"/>
            <w:vAlign w:val="center"/>
            <w:hideMark/>
          </w:tcPr>
          <w:p w14:paraId="5C38710A" w14:textId="77777777" w:rsidR="004D11A4" w:rsidRPr="004D11A4" w:rsidRDefault="004D11A4" w:rsidP="004D11A4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D11A4" w:rsidRPr="004D11A4" w14:paraId="2AA7CC30" w14:textId="77777777" w:rsidTr="0088686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822805" w14:textId="77777777" w:rsidR="004D11A4" w:rsidRPr="004D11A4" w:rsidRDefault="004D11A4" w:rsidP="004D11A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D11A4">
              <w:rPr>
                <w:rFonts w:ascii="Arial" w:eastAsia="Calibri" w:hAnsi="Arial" w:cs="Arial"/>
                <w:sz w:val="20"/>
                <w:szCs w:val="20"/>
              </w:rPr>
              <w:t>Pripravil (ime, funkcija)</w:t>
            </w:r>
          </w:p>
        </w:tc>
        <w:tc>
          <w:tcPr>
            <w:tcW w:w="5402" w:type="dxa"/>
            <w:vAlign w:val="center"/>
            <w:hideMark/>
          </w:tcPr>
          <w:p w14:paraId="1D463D3B" w14:textId="77777777" w:rsidR="004D11A4" w:rsidRPr="004D11A4" w:rsidRDefault="004D11A4" w:rsidP="004D11A4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D11A4" w:rsidRPr="004D11A4" w14:paraId="11A248DA" w14:textId="77777777" w:rsidTr="0088686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51196B" w14:textId="77777777" w:rsidR="004D11A4" w:rsidRPr="004D11A4" w:rsidRDefault="004D11A4" w:rsidP="004D11A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D11A4">
              <w:rPr>
                <w:rFonts w:ascii="Arial" w:eastAsia="Calibri" w:hAnsi="Arial" w:cs="Arial"/>
                <w:sz w:val="20"/>
                <w:szCs w:val="20"/>
              </w:rPr>
              <w:t>Kontakt (e-naslov, telefon)</w:t>
            </w:r>
          </w:p>
        </w:tc>
        <w:tc>
          <w:tcPr>
            <w:tcW w:w="5402" w:type="dxa"/>
            <w:vAlign w:val="center"/>
            <w:hideMark/>
          </w:tcPr>
          <w:p w14:paraId="7C48D863" w14:textId="77777777" w:rsidR="004D11A4" w:rsidRPr="004D11A4" w:rsidRDefault="004D11A4" w:rsidP="004D11A4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D11A4" w:rsidRPr="004D11A4" w14:paraId="2F68825F" w14:textId="77777777" w:rsidTr="0088686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D1998E" w14:textId="77777777" w:rsidR="004D11A4" w:rsidRPr="004D11A4" w:rsidRDefault="004D11A4" w:rsidP="004D11A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D11A4">
              <w:rPr>
                <w:rFonts w:ascii="Arial" w:eastAsia="Calibri" w:hAnsi="Arial" w:cs="Arial"/>
                <w:sz w:val="20"/>
                <w:szCs w:val="20"/>
              </w:rPr>
              <w:t>Podpis odgovorne osebe PO</w:t>
            </w:r>
          </w:p>
        </w:tc>
        <w:tc>
          <w:tcPr>
            <w:tcW w:w="5402" w:type="dxa"/>
            <w:vAlign w:val="center"/>
            <w:hideMark/>
          </w:tcPr>
          <w:p w14:paraId="18FCA592" w14:textId="77777777" w:rsidR="004D11A4" w:rsidRPr="004D11A4" w:rsidRDefault="004D11A4" w:rsidP="004D11A4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58FC4B0F" w14:textId="77777777" w:rsidR="002D3D45" w:rsidRPr="004D11A4" w:rsidRDefault="002D3D45" w:rsidP="0041355A">
      <w:pPr>
        <w:jc w:val="both"/>
        <w:rPr>
          <w:rFonts w:ascii="Arial" w:eastAsia="Calibri" w:hAnsi="Arial" w:cs="Arial"/>
          <w:sz w:val="20"/>
          <w:szCs w:val="20"/>
        </w:rPr>
      </w:pPr>
    </w:p>
    <w:p w14:paraId="3A109AF7" w14:textId="77777777" w:rsidR="00911019" w:rsidRPr="00C02277" w:rsidRDefault="00911019" w:rsidP="00911019">
      <w:pPr>
        <w:pStyle w:val="Odstavekseznama"/>
        <w:spacing w:line="276" w:lineRule="auto"/>
        <w:ind w:left="426"/>
        <w:jc w:val="both"/>
        <w:rPr>
          <w:rFonts w:ascii="Arial" w:eastAsia="Times New Roman" w:hAnsi="Arial" w:cs="Arial"/>
          <w:sz w:val="22"/>
          <w:szCs w:val="22"/>
          <w:lang w:eastAsia="sl-SI"/>
        </w:rPr>
      </w:pPr>
    </w:p>
    <w:p w14:paraId="2A15D2A5" w14:textId="718A259F" w:rsidR="0041355A" w:rsidRPr="00C02277" w:rsidRDefault="0041355A" w:rsidP="0041355A">
      <w:pPr>
        <w:jc w:val="both"/>
        <w:rPr>
          <w:rFonts w:ascii="Arial" w:hAnsi="Arial"/>
          <w:sz w:val="22"/>
          <w:szCs w:val="22"/>
        </w:rPr>
      </w:pPr>
    </w:p>
    <w:sectPr w:rsidR="0041355A" w:rsidRPr="00C02277" w:rsidSect="004D11A4">
      <w:footerReference w:type="default" r:id="rId9"/>
      <w:pgSz w:w="11900" w:h="16840"/>
      <w:pgMar w:top="1134" w:right="1797" w:bottom="1440" w:left="1701" w:header="709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42A25" w14:textId="77777777" w:rsidR="004E665C" w:rsidRDefault="004E665C" w:rsidP="00AE2610">
      <w:r>
        <w:separator/>
      </w:r>
    </w:p>
  </w:endnote>
  <w:endnote w:type="continuationSeparator" w:id="0">
    <w:p w14:paraId="181E6D2B" w14:textId="77777777" w:rsidR="004E665C" w:rsidRDefault="004E665C" w:rsidP="00AE2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Republika">
    <w:altName w:val="Franklin Gothic Medium Cond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0537389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58B41006" w14:textId="0B5B2318" w:rsidR="00986A0D" w:rsidRPr="003631E2" w:rsidRDefault="00986A0D" w:rsidP="0060608E">
        <w:pPr>
          <w:pStyle w:val="Noga"/>
          <w:ind w:firstLine="720"/>
          <w:jc w:val="right"/>
          <w:rPr>
            <w:rFonts w:ascii="Arial" w:hAnsi="Arial" w:cs="Arial"/>
            <w:sz w:val="16"/>
            <w:szCs w:val="16"/>
          </w:rPr>
        </w:pPr>
        <w:r>
          <w:t xml:space="preserve"> </w:t>
        </w:r>
        <w:r w:rsidRPr="0060608E">
          <w:rPr>
            <w:rFonts w:ascii="Arial" w:hAnsi="Arial" w:cs="Arial"/>
            <w:sz w:val="18"/>
            <w:szCs w:val="18"/>
          </w:rPr>
          <w:fldChar w:fldCharType="begin"/>
        </w:r>
        <w:r w:rsidRPr="0060608E">
          <w:rPr>
            <w:rFonts w:ascii="Arial" w:hAnsi="Arial" w:cs="Arial"/>
            <w:sz w:val="18"/>
            <w:szCs w:val="18"/>
          </w:rPr>
          <w:instrText>PAGE   \* MERGEFORMAT</w:instrText>
        </w:r>
        <w:r w:rsidRPr="0060608E">
          <w:rPr>
            <w:rFonts w:ascii="Arial" w:hAnsi="Arial" w:cs="Arial"/>
            <w:sz w:val="18"/>
            <w:szCs w:val="18"/>
          </w:rPr>
          <w:fldChar w:fldCharType="separate"/>
        </w:r>
        <w:r w:rsidR="002421AD">
          <w:rPr>
            <w:rFonts w:ascii="Arial" w:hAnsi="Arial" w:cs="Arial"/>
            <w:noProof/>
            <w:sz w:val="18"/>
            <w:szCs w:val="18"/>
          </w:rPr>
          <w:t>2</w:t>
        </w:r>
        <w:r w:rsidRPr="0060608E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0ED79112" w14:textId="77777777" w:rsidR="00986A0D" w:rsidRDefault="00986A0D" w:rsidP="001C455C">
    <w:pPr>
      <w:pStyle w:val="Noga"/>
      <w:tabs>
        <w:tab w:val="clear" w:pos="4320"/>
        <w:tab w:val="clear" w:pos="8640"/>
        <w:tab w:val="left" w:pos="3134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2F463" w14:textId="77777777" w:rsidR="004E665C" w:rsidRDefault="004E665C" w:rsidP="00AE2610">
      <w:r>
        <w:separator/>
      </w:r>
    </w:p>
  </w:footnote>
  <w:footnote w:type="continuationSeparator" w:id="0">
    <w:p w14:paraId="49578492" w14:textId="77777777" w:rsidR="004E665C" w:rsidRDefault="004E665C" w:rsidP="00AE26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9334F"/>
    <w:multiLevelType w:val="hybridMultilevel"/>
    <w:tmpl w:val="AB904EE6"/>
    <w:lvl w:ilvl="0" w:tplc="D4AC69D8">
      <w:numFmt w:val="bullet"/>
      <w:pStyle w:val="Style2"/>
      <w:lvlText w:val="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24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409B2"/>
    <w:multiLevelType w:val="hybridMultilevel"/>
    <w:tmpl w:val="D3A2AD3A"/>
    <w:lvl w:ilvl="0" w:tplc="02D85D4C">
      <w:start w:val="3032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D70A28"/>
    <w:multiLevelType w:val="hybridMultilevel"/>
    <w:tmpl w:val="889AF9C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F56A8D"/>
    <w:multiLevelType w:val="hybridMultilevel"/>
    <w:tmpl w:val="D240830C"/>
    <w:lvl w:ilvl="0" w:tplc="36AA8AF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F23176"/>
    <w:multiLevelType w:val="hybridMultilevel"/>
    <w:tmpl w:val="74EAA13E"/>
    <w:lvl w:ilvl="0" w:tplc="0424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2C422C36"/>
    <w:multiLevelType w:val="hybridMultilevel"/>
    <w:tmpl w:val="9C5CE9E4"/>
    <w:lvl w:ilvl="0" w:tplc="0424000F">
      <w:start w:val="1"/>
      <w:numFmt w:val="decimal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C8C4223"/>
    <w:multiLevelType w:val="hybridMultilevel"/>
    <w:tmpl w:val="E5CA1210"/>
    <w:lvl w:ilvl="0" w:tplc="90AC84C4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C932E93"/>
    <w:multiLevelType w:val="hybridMultilevel"/>
    <w:tmpl w:val="160894FE"/>
    <w:lvl w:ilvl="0" w:tplc="D3469AE6">
      <w:start w:val="2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500560"/>
    <w:multiLevelType w:val="hybridMultilevel"/>
    <w:tmpl w:val="C682F178"/>
    <w:lvl w:ilvl="0" w:tplc="8B0603BC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CC79DD"/>
    <w:multiLevelType w:val="hybridMultilevel"/>
    <w:tmpl w:val="E124AFAA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8D209FE"/>
    <w:multiLevelType w:val="hybridMultilevel"/>
    <w:tmpl w:val="AF14201C"/>
    <w:lvl w:ilvl="0" w:tplc="02D85D4C">
      <w:start w:val="3032"/>
      <w:numFmt w:val="bullet"/>
      <w:lvlText w:val="-"/>
      <w:lvlJc w:val="left"/>
      <w:pPr>
        <w:ind w:left="1080" w:hanging="360"/>
      </w:pPr>
      <w:rPr>
        <w:rFonts w:ascii="Arial" w:eastAsia="MS Mincho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A8E1D1D"/>
    <w:multiLevelType w:val="hybridMultilevel"/>
    <w:tmpl w:val="D4E84A5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0130ED"/>
    <w:multiLevelType w:val="hybridMultilevel"/>
    <w:tmpl w:val="FA9CE718"/>
    <w:lvl w:ilvl="0" w:tplc="36AA8A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05451C"/>
    <w:multiLevelType w:val="hybridMultilevel"/>
    <w:tmpl w:val="7632CC46"/>
    <w:lvl w:ilvl="0" w:tplc="89D64D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312ECA"/>
    <w:multiLevelType w:val="hybridMultilevel"/>
    <w:tmpl w:val="7F1CEA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F43D7E"/>
    <w:multiLevelType w:val="hybridMultilevel"/>
    <w:tmpl w:val="83EA4814"/>
    <w:lvl w:ilvl="0" w:tplc="87A431BC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AA0DB4"/>
    <w:multiLevelType w:val="hybridMultilevel"/>
    <w:tmpl w:val="DF3CA88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0B6857"/>
    <w:multiLevelType w:val="hybridMultilevel"/>
    <w:tmpl w:val="53987A30"/>
    <w:lvl w:ilvl="0" w:tplc="54E6781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322841"/>
    <w:multiLevelType w:val="hybridMultilevel"/>
    <w:tmpl w:val="A5AE85E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7B7CA8"/>
    <w:multiLevelType w:val="hybridMultilevel"/>
    <w:tmpl w:val="F1FCDD1A"/>
    <w:lvl w:ilvl="0" w:tplc="54E6781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B76AEF"/>
    <w:multiLevelType w:val="hybridMultilevel"/>
    <w:tmpl w:val="2D822F04"/>
    <w:lvl w:ilvl="0" w:tplc="0424000F">
      <w:start w:val="1"/>
      <w:numFmt w:val="decimal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18E45D6"/>
    <w:multiLevelType w:val="hybridMultilevel"/>
    <w:tmpl w:val="68C6E71C"/>
    <w:lvl w:ilvl="0" w:tplc="D3469AE6">
      <w:start w:val="2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AE3BB5"/>
    <w:multiLevelType w:val="hybridMultilevel"/>
    <w:tmpl w:val="93EA1BB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054A11"/>
    <w:multiLevelType w:val="hybridMultilevel"/>
    <w:tmpl w:val="E6528E1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3F4425"/>
    <w:multiLevelType w:val="hybridMultilevel"/>
    <w:tmpl w:val="C3007F56"/>
    <w:lvl w:ilvl="0" w:tplc="0424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6D0753"/>
    <w:multiLevelType w:val="hybridMultilevel"/>
    <w:tmpl w:val="2B280B2E"/>
    <w:lvl w:ilvl="0" w:tplc="D3469AE6">
      <w:start w:val="2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595982"/>
    <w:multiLevelType w:val="hybridMultilevel"/>
    <w:tmpl w:val="4E70A8C0"/>
    <w:lvl w:ilvl="0" w:tplc="6FFEC0FE">
      <w:start w:val="1000"/>
      <w:numFmt w:val="bullet"/>
      <w:lvlText w:val="-"/>
      <w:lvlJc w:val="left"/>
      <w:pPr>
        <w:ind w:left="420" w:hanging="360"/>
      </w:pPr>
      <w:rPr>
        <w:rFonts w:ascii="Arial" w:eastAsia="MS Mincho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088162086">
    <w:abstractNumId w:val="7"/>
  </w:num>
  <w:num w:numId="2" w16cid:durableId="815298158">
    <w:abstractNumId w:val="3"/>
  </w:num>
  <w:num w:numId="3" w16cid:durableId="1034840527">
    <w:abstractNumId w:val="18"/>
  </w:num>
  <w:num w:numId="4" w16cid:durableId="2128424205">
    <w:abstractNumId w:val="23"/>
  </w:num>
  <w:num w:numId="5" w16cid:durableId="187648624">
    <w:abstractNumId w:val="25"/>
  </w:num>
  <w:num w:numId="6" w16cid:durableId="680204386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1629267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44166842">
    <w:abstractNumId w:val="14"/>
  </w:num>
  <w:num w:numId="9" w16cid:durableId="887692448">
    <w:abstractNumId w:val="0"/>
  </w:num>
  <w:num w:numId="10" w16cid:durableId="658121621">
    <w:abstractNumId w:val="8"/>
  </w:num>
  <w:num w:numId="11" w16cid:durableId="1508518306">
    <w:abstractNumId w:val="15"/>
  </w:num>
  <w:num w:numId="12" w16cid:durableId="686561596">
    <w:abstractNumId w:val="6"/>
  </w:num>
  <w:num w:numId="13" w16cid:durableId="499388819">
    <w:abstractNumId w:val="10"/>
  </w:num>
  <w:num w:numId="14" w16cid:durableId="164631718">
    <w:abstractNumId w:val="9"/>
  </w:num>
  <w:num w:numId="15" w16cid:durableId="217059981">
    <w:abstractNumId w:val="24"/>
  </w:num>
  <w:num w:numId="16" w16cid:durableId="1598438560">
    <w:abstractNumId w:val="2"/>
  </w:num>
  <w:num w:numId="17" w16cid:durableId="1129519952">
    <w:abstractNumId w:val="17"/>
  </w:num>
  <w:num w:numId="18" w16cid:durableId="1450666893">
    <w:abstractNumId w:val="19"/>
  </w:num>
  <w:num w:numId="19" w16cid:durableId="676809058">
    <w:abstractNumId w:val="20"/>
  </w:num>
  <w:num w:numId="20" w16cid:durableId="1302538861">
    <w:abstractNumId w:val="16"/>
  </w:num>
  <w:num w:numId="21" w16cid:durableId="480273998">
    <w:abstractNumId w:val="5"/>
  </w:num>
  <w:num w:numId="22" w16cid:durableId="1380940227">
    <w:abstractNumId w:val="1"/>
  </w:num>
  <w:num w:numId="23" w16cid:durableId="1039208048">
    <w:abstractNumId w:val="11"/>
  </w:num>
  <w:num w:numId="24" w16cid:durableId="16586558">
    <w:abstractNumId w:val="4"/>
  </w:num>
  <w:num w:numId="25" w16cid:durableId="1789617411">
    <w:abstractNumId w:val="22"/>
  </w:num>
  <w:num w:numId="26" w16cid:durableId="1594240714">
    <w:abstractNumId w:val="21"/>
  </w:num>
  <w:num w:numId="27" w16cid:durableId="1082025408">
    <w:abstractNumId w:val="26"/>
  </w:num>
  <w:num w:numId="28" w16cid:durableId="5547772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610"/>
    <w:rsid w:val="0000686B"/>
    <w:rsid w:val="0000752F"/>
    <w:rsid w:val="00012862"/>
    <w:rsid w:val="00016FDF"/>
    <w:rsid w:val="00023537"/>
    <w:rsid w:val="0002493E"/>
    <w:rsid w:val="00031227"/>
    <w:rsid w:val="00032922"/>
    <w:rsid w:val="00035A1A"/>
    <w:rsid w:val="0003640E"/>
    <w:rsid w:val="00041FE9"/>
    <w:rsid w:val="000472E8"/>
    <w:rsid w:val="00060285"/>
    <w:rsid w:val="00060405"/>
    <w:rsid w:val="000655A2"/>
    <w:rsid w:val="00066DB2"/>
    <w:rsid w:val="00072853"/>
    <w:rsid w:val="00073CAD"/>
    <w:rsid w:val="00083307"/>
    <w:rsid w:val="000856E2"/>
    <w:rsid w:val="000A737B"/>
    <w:rsid w:val="000B0A90"/>
    <w:rsid w:val="000B20F1"/>
    <w:rsid w:val="000B2ADF"/>
    <w:rsid w:val="000B2BFB"/>
    <w:rsid w:val="000B389A"/>
    <w:rsid w:val="000B5917"/>
    <w:rsid w:val="000C50C4"/>
    <w:rsid w:val="000C570C"/>
    <w:rsid w:val="000C5D02"/>
    <w:rsid w:val="000C7253"/>
    <w:rsid w:val="000D01F6"/>
    <w:rsid w:val="000D0AB8"/>
    <w:rsid w:val="000D785C"/>
    <w:rsid w:val="000E7DD9"/>
    <w:rsid w:val="001003D6"/>
    <w:rsid w:val="001005FB"/>
    <w:rsid w:val="00101483"/>
    <w:rsid w:val="001032C7"/>
    <w:rsid w:val="00103BC9"/>
    <w:rsid w:val="00105908"/>
    <w:rsid w:val="00106CA4"/>
    <w:rsid w:val="00126693"/>
    <w:rsid w:val="00134FD4"/>
    <w:rsid w:val="001403C2"/>
    <w:rsid w:val="00144C7A"/>
    <w:rsid w:val="00154804"/>
    <w:rsid w:val="00160283"/>
    <w:rsid w:val="00160CE2"/>
    <w:rsid w:val="0016290C"/>
    <w:rsid w:val="001755ED"/>
    <w:rsid w:val="001813C2"/>
    <w:rsid w:val="00183089"/>
    <w:rsid w:val="00191705"/>
    <w:rsid w:val="00193AB5"/>
    <w:rsid w:val="001945C5"/>
    <w:rsid w:val="0019557C"/>
    <w:rsid w:val="00195CCF"/>
    <w:rsid w:val="001A3FFF"/>
    <w:rsid w:val="001A47B4"/>
    <w:rsid w:val="001B45B7"/>
    <w:rsid w:val="001C190F"/>
    <w:rsid w:val="001C29B5"/>
    <w:rsid w:val="001C3E74"/>
    <w:rsid w:val="001C455C"/>
    <w:rsid w:val="001C65C4"/>
    <w:rsid w:val="001C67D7"/>
    <w:rsid w:val="001C7F17"/>
    <w:rsid w:val="001D1640"/>
    <w:rsid w:val="001D7C56"/>
    <w:rsid w:val="001E0F7C"/>
    <w:rsid w:val="001E21A3"/>
    <w:rsid w:val="001E39EC"/>
    <w:rsid w:val="001F1C90"/>
    <w:rsid w:val="00213B63"/>
    <w:rsid w:val="00214027"/>
    <w:rsid w:val="0021549B"/>
    <w:rsid w:val="00223141"/>
    <w:rsid w:val="00226955"/>
    <w:rsid w:val="00227028"/>
    <w:rsid w:val="00236B00"/>
    <w:rsid w:val="002421AD"/>
    <w:rsid w:val="0024238A"/>
    <w:rsid w:val="00245DA6"/>
    <w:rsid w:val="00251A78"/>
    <w:rsid w:val="002546C1"/>
    <w:rsid w:val="0025784C"/>
    <w:rsid w:val="00273E70"/>
    <w:rsid w:val="0027725F"/>
    <w:rsid w:val="00281E33"/>
    <w:rsid w:val="00291B61"/>
    <w:rsid w:val="002A0218"/>
    <w:rsid w:val="002A3C2E"/>
    <w:rsid w:val="002B51E6"/>
    <w:rsid w:val="002C0B42"/>
    <w:rsid w:val="002C327D"/>
    <w:rsid w:val="002D3D45"/>
    <w:rsid w:val="002E2E01"/>
    <w:rsid w:val="002E3126"/>
    <w:rsid w:val="002F290F"/>
    <w:rsid w:val="002F30CA"/>
    <w:rsid w:val="003014D5"/>
    <w:rsid w:val="00301CA3"/>
    <w:rsid w:val="0030277F"/>
    <w:rsid w:val="00317DAD"/>
    <w:rsid w:val="003233BB"/>
    <w:rsid w:val="00325525"/>
    <w:rsid w:val="00327E84"/>
    <w:rsid w:val="003379DA"/>
    <w:rsid w:val="0034354E"/>
    <w:rsid w:val="003460E4"/>
    <w:rsid w:val="003548A1"/>
    <w:rsid w:val="00361E95"/>
    <w:rsid w:val="003629A5"/>
    <w:rsid w:val="003631E2"/>
    <w:rsid w:val="00364437"/>
    <w:rsid w:val="0036664F"/>
    <w:rsid w:val="00366662"/>
    <w:rsid w:val="00374288"/>
    <w:rsid w:val="00374B16"/>
    <w:rsid w:val="00374E3C"/>
    <w:rsid w:val="00382C74"/>
    <w:rsid w:val="00384E92"/>
    <w:rsid w:val="0038510D"/>
    <w:rsid w:val="0038617D"/>
    <w:rsid w:val="003926A9"/>
    <w:rsid w:val="00395020"/>
    <w:rsid w:val="00395D10"/>
    <w:rsid w:val="003967B3"/>
    <w:rsid w:val="00396CEB"/>
    <w:rsid w:val="003A57F9"/>
    <w:rsid w:val="003B00B3"/>
    <w:rsid w:val="003B0E48"/>
    <w:rsid w:val="003C076D"/>
    <w:rsid w:val="003C0BDF"/>
    <w:rsid w:val="003C67CE"/>
    <w:rsid w:val="003C6A14"/>
    <w:rsid w:val="003C6C8C"/>
    <w:rsid w:val="003D2833"/>
    <w:rsid w:val="003E59B9"/>
    <w:rsid w:val="003E607D"/>
    <w:rsid w:val="003F19E0"/>
    <w:rsid w:val="003F2F19"/>
    <w:rsid w:val="003F3438"/>
    <w:rsid w:val="00401E28"/>
    <w:rsid w:val="0041355A"/>
    <w:rsid w:val="00414975"/>
    <w:rsid w:val="0041749B"/>
    <w:rsid w:val="004207A7"/>
    <w:rsid w:val="0042172D"/>
    <w:rsid w:val="0042511E"/>
    <w:rsid w:val="00426913"/>
    <w:rsid w:val="004305D7"/>
    <w:rsid w:val="0043572E"/>
    <w:rsid w:val="00436014"/>
    <w:rsid w:val="0043780F"/>
    <w:rsid w:val="004502A2"/>
    <w:rsid w:val="0045103F"/>
    <w:rsid w:val="00451053"/>
    <w:rsid w:val="00463D84"/>
    <w:rsid w:val="00463E95"/>
    <w:rsid w:val="00464274"/>
    <w:rsid w:val="00464DF6"/>
    <w:rsid w:val="00464EB2"/>
    <w:rsid w:val="004651F7"/>
    <w:rsid w:val="00472D9E"/>
    <w:rsid w:val="00475899"/>
    <w:rsid w:val="004777FE"/>
    <w:rsid w:val="00482AAC"/>
    <w:rsid w:val="00486AAA"/>
    <w:rsid w:val="004961E8"/>
    <w:rsid w:val="004A37A2"/>
    <w:rsid w:val="004A7410"/>
    <w:rsid w:val="004B05A3"/>
    <w:rsid w:val="004B08ED"/>
    <w:rsid w:val="004B0CA3"/>
    <w:rsid w:val="004B4CAB"/>
    <w:rsid w:val="004C23D6"/>
    <w:rsid w:val="004C3BB4"/>
    <w:rsid w:val="004C5DA7"/>
    <w:rsid w:val="004C6A8C"/>
    <w:rsid w:val="004D11A4"/>
    <w:rsid w:val="004D1AE1"/>
    <w:rsid w:val="004E2D4D"/>
    <w:rsid w:val="004E3E3A"/>
    <w:rsid w:val="004E4457"/>
    <w:rsid w:val="004E5E32"/>
    <w:rsid w:val="004E665C"/>
    <w:rsid w:val="004F3816"/>
    <w:rsid w:val="004F52A6"/>
    <w:rsid w:val="004F5A9E"/>
    <w:rsid w:val="004F7695"/>
    <w:rsid w:val="004F7FEB"/>
    <w:rsid w:val="005033D3"/>
    <w:rsid w:val="0050737D"/>
    <w:rsid w:val="00512196"/>
    <w:rsid w:val="005146E0"/>
    <w:rsid w:val="00515D60"/>
    <w:rsid w:val="00517BCB"/>
    <w:rsid w:val="00522797"/>
    <w:rsid w:val="00523CC1"/>
    <w:rsid w:val="00524749"/>
    <w:rsid w:val="00524BCC"/>
    <w:rsid w:val="0052746C"/>
    <w:rsid w:val="00527FB4"/>
    <w:rsid w:val="00533F17"/>
    <w:rsid w:val="005379CB"/>
    <w:rsid w:val="00544A16"/>
    <w:rsid w:val="00545861"/>
    <w:rsid w:val="00546DD2"/>
    <w:rsid w:val="00547D88"/>
    <w:rsid w:val="00550268"/>
    <w:rsid w:val="00552D56"/>
    <w:rsid w:val="0055476B"/>
    <w:rsid w:val="0055602D"/>
    <w:rsid w:val="0056225D"/>
    <w:rsid w:val="00570434"/>
    <w:rsid w:val="0057127C"/>
    <w:rsid w:val="00572542"/>
    <w:rsid w:val="00574365"/>
    <w:rsid w:val="00576C8A"/>
    <w:rsid w:val="00577C50"/>
    <w:rsid w:val="00581C36"/>
    <w:rsid w:val="005844CB"/>
    <w:rsid w:val="005A1975"/>
    <w:rsid w:val="005A2165"/>
    <w:rsid w:val="005A5951"/>
    <w:rsid w:val="005A6308"/>
    <w:rsid w:val="005A749E"/>
    <w:rsid w:val="005A7842"/>
    <w:rsid w:val="005C5867"/>
    <w:rsid w:val="005D0063"/>
    <w:rsid w:val="005E131F"/>
    <w:rsid w:val="005E63DA"/>
    <w:rsid w:val="005E67F0"/>
    <w:rsid w:val="005E681B"/>
    <w:rsid w:val="005F38CF"/>
    <w:rsid w:val="005F3E55"/>
    <w:rsid w:val="005F5F3C"/>
    <w:rsid w:val="0060608E"/>
    <w:rsid w:val="00612ED3"/>
    <w:rsid w:val="00624AD6"/>
    <w:rsid w:val="00624C1E"/>
    <w:rsid w:val="006252A3"/>
    <w:rsid w:val="00625B38"/>
    <w:rsid w:val="0063400A"/>
    <w:rsid w:val="006355DB"/>
    <w:rsid w:val="00641DC6"/>
    <w:rsid w:val="00642246"/>
    <w:rsid w:val="00657B1B"/>
    <w:rsid w:val="00666379"/>
    <w:rsid w:val="006672FB"/>
    <w:rsid w:val="006674CC"/>
    <w:rsid w:val="006679BD"/>
    <w:rsid w:val="00667DC3"/>
    <w:rsid w:val="00667DF9"/>
    <w:rsid w:val="0067277C"/>
    <w:rsid w:val="00673D68"/>
    <w:rsid w:val="00674AA3"/>
    <w:rsid w:val="006813A0"/>
    <w:rsid w:val="006830F5"/>
    <w:rsid w:val="00687D44"/>
    <w:rsid w:val="00694AEF"/>
    <w:rsid w:val="0069778F"/>
    <w:rsid w:val="006A1F3B"/>
    <w:rsid w:val="006A5297"/>
    <w:rsid w:val="006B131D"/>
    <w:rsid w:val="006B1E79"/>
    <w:rsid w:val="006B478A"/>
    <w:rsid w:val="006B5217"/>
    <w:rsid w:val="006C28DD"/>
    <w:rsid w:val="006C4D49"/>
    <w:rsid w:val="006C5A29"/>
    <w:rsid w:val="006D1458"/>
    <w:rsid w:val="006D75F7"/>
    <w:rsid w:val="006D7942"/>
    <w:rsid w:val="006E0434"/>
    <w:rsid w:val="006F1B4D"/>
    <w:rsid w:val="006F2837"/>
    <w:rsid w:val="007030A8"/>
    <w:rsid w:val="00725359"/>
    <w:rsid w:val="00730F53"/>
    <w:rsid w:val="00734876"/>
    <w:rsid w:val="00734CC9"/>
    <w:rsid w:val="0074207B"/>
    <w:rsid w:val="00752712"/>
    <w:rsid w:val="00753EAB"/>
    <w:rsid w:val="0076120F"/>
    <w:rsid w:val="00772E3F"/>
    <w:rsid w:val="00772FDA"/>
    <w:rsid w:val="007741EA"/>
    <w:rsid w:val="00780DC1"/>
    <w:rsid w:val="00785A5E"/>
    <w:rsid w:val="00787C25"/>
    <w:rsid w:val="0079312E"/>
    <w:rsid w:val="007A212A"/>
    <w:rsid w:val="007A6DC1"/>
    <w:rsid w:val="007B1850"/>
    <w:rsid w:val="007B7422"/>
    <w:rsid w:val="007B7F25"/>
    <w:rsid w:val="007C54BF"/>
    <w:rsid w:val="007C6993"/>
    <w:rsid w:val="007C6A29"/>
    <w:rsid w:val="007D0CBD"/>
    <w:rsid w:val="007D2781"/>
    <w:rsid w:val="007D3D53"/>
    <w:rsid w:val="007D4B9B"/>
    <w:rsid w:val="007D5581"/>
    <w:rsid w:val="007E5BD7"/>
    <w:rsid w:val="007F3EDE"/>
    <w:rsid w:val="007F513D"/>
    <w:rsid w:val="007F6E2A"/>
    <w:rsid w:val="0080422F"/>
    <w:rsid w:val="00804BB6"/>
    <w:rsid w:val="00827704"/>
    <w:rsid w:val="00827F4B"/>
    <w:rsid w:val="00830A3E"/>
    <w:rsid w:val="00831F79"/>
    <w:rsid w:val="00833499"/>
    <w:rsid w:val="00834B2B"/>
    <w:rsid w:val="00836E00"/>
    <w:rsid w:val="00837CBA"/>
    <w:rsid w:val="00853543"/>
    <w:rsid w:val="00856F3E"/>
    <w:rsid w:val="00860421"/>
    <w:rsid w:val="008607E2"/>
    <w:rsid w:val="00860A5E"/>
    <w:rsid w:val="008715F3"/>
    <w:rsid w:val="00872870"/>
    <w:rsid w:val="00873078"/>
    <w:rsid w:val="00876EA8"/>
    <w:rsid w:val="008830E8"/>
    <w:rsid w:val="008833C1"/>
    <w:rsid w:val="00885EF1"/>
    <w:rsid w:val="00886861"/>
    <w:rsid w:val="008921B8"/>
    <w:rsid w:val="008A2D92"/>
    <w:rsid w:val="008B114D"/>
    <w:rsid w:val="008B3E6C"/>
    <w:rsid w:val="008B4441"/>
    <w:rsid w:val="008B68FC"/>
    <w:rsid w:val="008B73E1"/>
    <w:rsid w:val="008C3F36"/>
    <w:rsid w:val="008E0D60"/>
    <w:rsid w:val="008E21E7"/>
    <w:rsid w:val="008E5470"/>
    <w:rsid w:val="008E551B"/>
    <w:rsid w:val="008E5C45"/>
    <w:rsid w:val="008E62D2"/>
    <w:rsid w:val="008F3BC5"/>
    <w:rsid w:val="008F4DAF"/>
    <w:rsid w:val="008F58D1"/>
    <w:rsid w:val="00907563"/>
    <w:rsid w:val="00911019"/>
    <w:rsid w:val="00915277"/>
    <w:rsid w:val="00921637"/>
    <w:rsid w:val="00931F5F"/>
    <w:rsid w:val="00935C15"/>
    <w:rsid w:val="009441BA"/>
    <w:rsid w:val="00945BEC"/>
    <w:rsid w:val="00946931"/>
    <w:rsid w:val="00952D9B"/>
    <w:rsid w:val="00955BAB"/>
    <w:rsid w:val="00961856"/>
    <w:rsid w:val="009661E3"/>
    <w:rsid w:val="00966C24"/>
    <w:rsid w:val="009675A2"/>
    <w:rsid w:val="009709AC"/>
    <w:rsid w:val="009727DB"/>
    <w:rsid w:val="00973330"/>
    <w:rsid w:val="009736CB"/>
    <w:rsid w:val="0098389C"/>
    <w:rsid w:val="00986A0D"/>
    <w:rsid w:val="00987C45"/>
    <w:rsid w:val="00992BBE"/>
    <w:rsid w:val="009A0970"/>
    <w:rsid w:val="009A5823"/>
    <w:rsid w:val="009B5CEB"/>
    <w:rsid w:val="009C0D11"/>
    <w:rsid w:val="009C61B7"/>
    <w:rsid w:val="009C75DC"/>
    <w:rsid w:val="009D380E"/>
    <w:rsid w:val="009D728C"/>
    <w:rsid w:val="009E2E64"/>
    <w:rsid w:val="009E4FFB"/>
    <w:rsid w:val="009F0828"/>
    <w:rsid w:val="009F518E"/>
    <w:rsid w:val="00A004F5"/>
    <w:rsid w:val="00A0576A"/>
    <w:rsid w:val="00A05C94"/>
    <w:rsid w:val="00A106CA"/>
    <w:rsid w:val="00A10A4A"/>
    <w:rsid w:val="00A15A99"/>
    <w:rsid w:val="00A23A5F"/>
    <w:rsid w:val="00A24258"/>
    <w:rsid w:val="00A26406"/>
    <w:rsid w:val="00A3205E"/>
    <w:rsid w:val="00A33ECE"/>
    <w:rsid w:val="00A34E45"/>
    <w:rsid w:val="00A42AF2"/>
    <w:rsid w:val="00A473DE"/>
    <w:rsid w:val="00A521D6"/>
    <w:rsid w:val="00A532DE"/>
    <w:rsid w:val="00A53C31"/>
    <w:rsid w:val="00A56F13"/>
    <w:rsid w:val="00A608B2"/>
    <w:rsid w:val="00A6176F"/>
    <w:rsid w:val="00A62B0B"/>
    <w:rsid w:val="00A731FF"/>
    <w:rsid w:val="00A76807"/>
    <w:rsid w:val="00A84710"/>
    <w:rsid w:val="00A863BB"/>
    <w:rsid w:val="00A904E9"/>
    <w:rsid w:val="00A93EFB"/>
    <w:rsid w:val="00A94E3C"/>
    <w:rsid w:val="00AA0C60"/>
    <w:rsid w:val="00AA1759"/>
    <w:rsid w:val="00AA4C76"/>
    <w:rsid w:val="00AA6590"/>
    <w:rsid w:val="00AA6AA9"/>
    <w:rsid w:val="00AB250F"/>
    <w:rsid w:val="00AB33DB"/>
    <w:rsid w:val="00AC30CF"/>
    <w:rsid w:val="00AC5ECC"/>
    <w:rsid w:val="00AC7E4C"/>
    <w:rsid w:val="00AD6A26"/>
    <w:rsid w:val="00AE018C"/>
    <w:rsid w:val="00AE029A"/>
    <w:rsid w:val="00AE2610"/>
    <w:rsid w:val="00AE447F"/>
    <w:rsid w:val="00AE4865"/>
    <w:rsid w:val="00AF0C28"/>
    <w:rsid w:val="00AF54C4"/>
    <w:rsid w:val="00B00483"/>
    <w:rsid w:val="00B00DBA"/>
    <w:rsid w:val="00B2174E"/>
    <w:rsid w:val="00B22B19"/>
    <w:rsid w:val="00B25E9E"/>
    <w:rsid w:val="00B356BA"/>
    <w:rsid w:val="00B36C05"/>
    <w:rsid w:val="00B41C4F"/>
    <w:rsid w:val="00B430C1"/>
    <w:rsid w:val="00B446C3"/>
    <w:rsid w:val="00B451A3"/>
    <w:rsid w:val="00B4623A"/>
    <w:rsid w:val="00B47A00"/>
    <w:rsid w:val="00B51535"/>
    <w:rsid w:val="00B55295"/>
    <w:rsid w:val="00B555BC"/>
    <w:rsid w:val="00B55922"/>
    <w:rsid w:val="00B561C3"/>
    <w:rsid w:val="00B56AE6"/>
    <w:rsid w:val="00B57573"/>
    <w:rsid w:val="00B57D17"/>
    <w:rsid w:val="00B60DF9"/>
    <w:rsid w:val="00B619CD"/>
    <w:rsid w:val="00B65907"/>
    <w:rsid w:val="00B67B7A"/>
    <w:rsid w:val="00B73414"/>
    <w:rsid w:val="00B73DBD"/>
    <w:rsid w:val="00B75695"/>
    <w:rsid w:val="00B75B00"/>
    <w:rsid w:val="00B81B14"/>
    <w:rsid w:val="00B8487E"/>
    <w:rsid w:val="00B84E0F"/>
    <w:rsid w:val="00B85902"/>
    <w:rsid w:val="00B91815"/>
    <w:rsid w:val="00B93AFF"/>
    <w:rsid w:val="00BA0770"/>
    <w:rsid w:val="00BA4C2C"/>
    <w:rsid w:val="00BB64F8"/>
    <w:rsid w:val="00BB70C8"/>
    <w:rsid w:val="00BC0CFE"/>
    <w:rsid w:val="00BC14A7"/>
    <w:rsid w:val="00BC6587"/>
    <w:rsid w:val="00BC672A"/>
    <w:rsid w:val="00BD0990"/>
    <w:rsid w:val="00BD731B"/>
    <w:rsid w:val="00C02277"/>
    <w:rsid w:val="00C03D91"/>
    <w:rsid w:val="00C05BD5"/>
    <w:rsid w:val="00C06BE7"/>
    <w:rsid w:val="00C10EE2"/>
    <w:rsid w:val="00C16ACD"/>
    <w:rsid w:val="00C216F4"/>
    <w:rsid w:val="00C239A6"/>
    <w:rsid w:val="00C26A98"/>
    <w:rsid w:val="00C33A78"/>
    <w:rsid w:val="00C41366"/>
    <w:rsid w:val="00C4290E"/>
    <w:rsid w:val="00C43E8C"/>
    <w:rsid w:val="00C45C73"/>
    <w:rsid w:val="00C50170"/>
    <w:rsid w:val="00C52BEF"/>
    <w:rsid w:val="00C56D88"/>
    <w:rsid w:val="00C64184"/>
    <w:rsid w:val="00C659CC"/>
    <w:rsid w:val="00C672FE"/>
    <w:rsid w:val="00C7207C"/>
    <w:rsid w:val="00C73770"/>
    <w:rsid w:val="00C7764D"/>
    <w:rsid w:val="00C81FD7"/>
    <w:rsid w:val="00C8419E"/>
    <w:rsid w:val="00C86AEE"/>
    <w:rsid w:val="00C93970"/>
    <w:rsid w:val="00C9623F"/>
    <w:rsid w:val="00C975E4"/>
    <w:rsid w:val="00CA17AC"/>
    <w:rsid w:val="00CA2681"/>
    <w:rsid w:val="00CA29B9"/>
    <w:rsid w:val="00CA4155"/>
    <w:rsid w:val="00CA4A7A"/>
    <w:rsid w:val="00CB3311"/>
    <w:rsid w:val="00CB7FDC"/>
    <w:rsid w:val="00CC1F25"/>
    <w:rsid w:val="00CC5602"/>
    <w:rsid w:val="00CC6000"/>
    <w:rsid w:val="00CD78E1"/>
    <w:rsid w:val="00CE2737"/>
    <w:rsid w:val="00CE3155"/>
    <w:rsid w:val="00CE3D98"/>
    <w:rsid w:val="00CE6AA1"/>
    <w:rsid w:val="00CE7796"/>
    <w:rsid w:val="00CF0329"/>
    <w:rsid w:val="00CF2158"/>
    <w:rsid w:val="00CF3D67"/>
    <w:rsid w:val="00CF59D6"/>
    <w:rsid w:val="00D11F3E"/>
    <w:rsid w:val="00D20BA6"/>
    <w:rsid w:val="00D21A1D"/>
    <w:rsid w:val="00D23E15"/>
    <w:rsid w:val="00D274AE"/>
    <w:rsid w:val="00D306A9"/>
    <w:rsid w:val="00D328C1"/>
    <w:rsid w:val="00D3711A"/>
    <w:rsid w:val="00D40E9A"/>
    <w:rsid w:val="00D43169"/>
    <w:rsid w:val="00D44651"/>
    <w:rsid w:val="00D465B7"/>
    <w:rsid w:val="00D500E7"/>
    <w:rsid w:val="00D529BD"/>
    <w:rsid w:val="00D532AD"/>
    <w:rsid w:val="00D5361D"/>
    <w:rsid w:val="00D54DAB"/>
    <w:rsid w:val="00D56682"/>
    <w:rsid w:val="00D573CC"/>
    <w:rsid w:val="00D6213C"/>
    <w:rsid w:val="00D62DFF"/>
    <w:rsid w:val="00D63464"/>
    <w:rsid w:val="00D652C6"/>
    <w:rsid w:val="00D67715"/>
    <w:rsid w:val="00D70651"/>
    <w:rsid w:val="00D806E7"/>
    <w:rsid w:val="00D82F69"/>
    <w:rsid w:val="00D85BBB"/>
    <w:rsid w:val="00DA087C"/>
    <w:rsid w:val="00DA10CC"/>
    <w:rsid w:val="00DA44BD"/>
    <w:rsid w:val="00DB3809"/>
    <w:rsid w:val="00DB4B81"/>
    <w:rsid w:val="00DB5D6B"/>
    <w:rsid w:val="00DB7911"/>
    <w:rsid w:val="00DC2D70"/>
    <w:rsid w:val="00DC30B1"/>
    <w:rsid w:val="00DC3955"/>
    <w:rsid w:val="00DD2F7F"/>
    <w:rsid w:val="00DD79E9"/>
    <w:rsid w:val="00DE159A"/>
    <w:rsid w:val="00DE3497"/>
    <w:rsid w:val="00DE39B1"/>
    <w:rsid w:val="00DE4F8A"/>
    <w:rsid w:val="00DE798D"/>
    <w:rsid w:val="00DE7A0A"/>
    <w:rsid w:val="00DF366B"/>
    <w:rsid w:val="00E00048"/>
    <w:rsid w:val="00E0618E"/>
    <w:rsid w:val="00E0763F"/>
    <w:rsid w:val="00E123B8"/>
    <w:rsid w:val="00E1366A"/>
    <w:rsid w:val="00E21FFC"/>
    <w:rsid w:val="00E2794D"/>
    <w:rsid w:val="00E301B2"/>
    <w:rsid w:val="00E331CE"/>
    <w:rsid w:val="00E358F5"/>
    <w:rsid w:val="00E36B31"/>
    <w:rsid w:val="00E63FCE"/>
    <w:rsid w:val="00E700D2"/>
    <w:rsid w:val="00E70BFE"/>
    <w:rsid w:val="00E81379"/>
    <w:rsid w:val="00E83251"/>
    <w:rsid w:val="00E872E6"/>
    <w:rsid w:val="00E92AA1"/>
    <w:rsid w:val="00E95AB8"/>
    <w:rsid w:val="00EA2F78"/>
    <w:rsid w:val="00EA69E5"/>
    <w:rsid w:val="00EA7499"/>
    <w:rsid w:val="00EB770C"/>
    <w:rsid w:val="00EC0D7F"/>
    <w:rsid w:val="00EC384F"/>
    <w:rsid w:val="00EC573A"/>
    <w:rsid w:val="00EC680F"/>
    <w:rsid w:val="00EE2068"/>
    <w:rsid w:val="00EE59BC"/>
    <w:rsid w:val="00EE63B0"/>
    <w:rsid w:val="00EF155C"/>
    <w:rsid w:val="00EF4C79"/>
    <w:rsid w:val="00EF573A"/>
    <w:rsid w:val="00F05B77"/>
    <w:rsid w:val="00F11D04"/>
    <w:rsid w:val="00F131D4"/>
    <w:rsid w:val="00F14A9A"/>
    <w:rsid w:val="00F21BEB"/>
    <w:rsid w:val="00F30DBF"/>
    <w:rsid w:val="00F31698"/>
    <w:rsid w:val="00F32C78"/>
    <w:rsid w:val="00F32F61"/>
    <w:rsid w:val="00F403B9"/>
    <w:rsid w:val="00F54965"/>
    <w:rsid w:val="00F55989"/>
    <w:rsid w:val="00F56AD7"/>
    <w:rsid w:val="00F63744"/>
    <w:rsid w:val="00F64899"/>
    <w:rsid w:val="00F71C10"/>
    <w:rsid w:val="00F81599"/>
    <w:rsid w:val="00F8677E"/>
    <w:rsid w:val="00F90BAF"/>
    <w:rsid w:val="00F9325B"/>
    <w:rsid w:val="00F972DA"/>
    <w:rsid w:val="00FA1E94"/>
    <w:rsid w:val="00FA70DA"/>
    <w:rsid w:val="00FB6E08"/>
    <w:rsid w:val="00FC0294"/>
    <w:rsid w:val="00FD4021"/>
    <w:rsid w:val="00FD4AB7"/>
    <w:rsid w:val="00FE2837"/>
    <w:rsid w:val="00FE598B"/>
    <w:rsid w:val="00FE6724"/>
    <w:rsid w:val="00FF26FE"/>
    <w:rsid w:val="00FF2A26"/>
    <w:rsid w:val="00FF70A6"/>
    <w:rsid w:val="00FF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1318CD1"/>
  <w14:defaultImageDpi w14:val="300"/>
  <w15:docId w15:val="{57DE5698-FEC1-4256-BD9B-61D5F0EA9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E2610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AE2610"/>
  </w:style>
  <w:style w:type="paragraph" w:styleId="Noga">
    <w:name w:val="footer"/>
    <w:basedOn w:val="Navaden"/>
    <w:link w:val="NogaZnak"/>
    <w:uiPriority w:val="99"/>
    <w:unhideWhenUsed/>
    <w:rsid w:val="00AE2610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AE2610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E2610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AE2610"/>
    <w:rPr>
      <w:rFonts w:ascii="Lucida Grande" w:hAnsi="Lucida Grande" w:cs="Lucida Grande"/>
      <w:sz w:val="18"/>
      <w:szCs w:val="18"/>
    </w:rPr>
  </w:style>
  <w:style w:type="paragraph" w:styleId="Brezrazmikov">
    <w:name w:val="No Spacing"/>
    <w:uiPriority w:val="1"/>
    <w:qFormat/>
    <w:rsid w:val="00DC3955"/>
    <w:rPr>
      <w:rFonts w:ascii="Arial" w:eastAsia="Times New Roman" w:hAnsi="Arial"/>
      <w:szCs w:val="24"/>
      <w:lang w:val="sl-SI"/>
    </w:rPr>
  </w:style>
  <w:style w:type="character" w:styleId="Hiperpovezava">
    <w:name w:val="Hyperlink"/>
    <w:rsid w:val="00DC3955"/>
    <w:rPr>
      <w:color w:val="0000FF"/>
      <w:u w:val="single"/>
    </w:rPr>
  </w:style>
  <w:style w:type="table" w:styleId="Tabelamrea">
    <w:name w:val="Table Grid"/>
    <w:basedOn w:val="Navadnatabela"/>
    <w:uiPriority w:val="39"/>
    <w:rsid w:val="000235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023537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464DF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464DF6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464DF6"/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64DF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64DF6"/>
    <w:rPr>
      <w:b/>
      <w:bCs/>
    </w:rPr>
  </w:style>
  <w:style w:type="paragraph" w:styleId="Revizija">
    <w:name w:val="Revision"/>
    <w:hidden/>
    <w:uiPriority w:val="99"/>
    <w:semiHidden/>
    <w:rsid w:val="00837CBA"/>
    <w:rPr>
      <w:sz w:val="24"/>
      <w:szCs w:val="24"/>
    </w:rPr>
  </w:style>
  <w:style w:type="paragraph" w:customStyle="1" w:styleId="Style2">
    <w:name w:val="Style2"/>
    <w:basedOn w:val="Navaden"/>
    <w:uiPriority w:val="99"/>
    <w:rsid w:val="00572542"/>
    <w:pPr>
      <w:numPr>
        <w:numId w:val="9"/>
      </w:numPr>
    </w:pPr>
    <w:rPr>
      <w:rFonts w:ascii="Times New Roman" w:eastAsia="Times New Roman" w:hAnsi="Times New Roman"/>
      <w:lang w:eastAsia="sl-SI"/>
    </w:rPr>
  </w:style>
  <w:style w:type="paragraph" w:customStyle="1" w:styleId="Default">
    <w:name w:val="Default"/>
    <w:rsid w:val="00D5668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sl-SI"/>
    </w:rPr>
  </w:style>
  <w:style w:type="character" w:styleId="Nerazreenaomemba">
    <w:name w:val="Unresolved Mention"/>
    <w:basedOn w:val="Privzetapisavaodstavka"/>
    <w:uiPriority w:val="99"/>
    <w:semiHidden/>
    <w:unhideWhenUsed/>
    <w:rsid w:val="00DE79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0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9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47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5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34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57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1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58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2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85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9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05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7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5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64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0B43C-5D21-4291-B938-B2E67A47D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MK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Svetek</dc:creator>
  <cp:keywords/>
  <dc:description/>
  <cp:lastModifiedBy>Jernej Saksida</cp:lastModifiedBy>
  <cp:revision>3</cp:revision>
  <cp:lastPrinted>2025-04-08T09:39:00Z</cp:lastPrinted>
  <dcterms:created xsi:type="dcterms:W3CDTF">2025-06-20T09:41:00Z</dcterms:created>
  <dcterms:modified xsi:type="dcterms:W3CDTF">2025-06-20T09:41:00Z</dcterms:modified>
</cp:coreProperties>
</file>